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3EB" w:rsidRPr="00A2429C" w:rsidRDefault="005C13EB" w:rsidP="00AE098F">
      <w:pPr>
        <w:pStyle w:val="1"/>
        <w:tabs>
          <w:tab w:val="left" w:pos="284"/>
        </w:tabs>
        <w:spacing w:before="0"/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bookmarkStart w:id="0" w:name="_Toc510512412"/>
      <w:bookmarkStart w:id="1" w:name="_Toc464558956"/>
      <w:r w:rsidRPr="005C13EB">
        <w:rPr>
          <w:rFonts w:ascii="Times New Roman" w:hAnsi="Times New Roman"/>
          <w:color w:val="auto"/>
          <w:sz w:val="24"/>
          <w:szCs w:val="24"/>
        </w:rPr>
        <w:t>1-</w:t>
      </w:r>
      <w:r>
        <w:rPr>
          <w:rFonts w:ascii="Times New Roman" w:hAnsi="Times New Roman"/>
          <w:color w:val="auto"/>
          <w:sz w:val="24"/>
          <w:szCs w:val="24"/>
        </w:rPr>
        <w:t>н</w:t>
      </w:r>
      <w:r>
        <w:rPr>
          <w:rFonts w:ascii="Times New Roman" w:hAnsi="Times New Roman"/>
          <w:color w:val="auto"/>
          <w:sz w:val="24"/>
          <w:szCs w:val="24"/>
          <w:lang w:val="kk-KZ"/>
        </w:rPr>
        <w:t>ұсқа</w:t>
      </w:r>
    </w:p>
    <w:p w:rsidR="005C13EB" w:rsidRPr="00CA0D7E" w:rsidRDefault="005C13EB" w:rsidP="00AE098F">
      <w:pPr>
        <w:pStyle w:val="1"/>
        <w:tabs>
          <w:tab w:val="left" w:pos="284"/>
        </w:tabs>
        <w:spacing w:before="0"/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r>
        <w:rPr>
          <w:rFonts w:ascii="Times New Roman" w:hAnsi="Times New Roman"/>
          <w:color w:val="auto"/>
          <w:sz w:val="24"/>
          <w:szCs w:val="24"/>
          <w:lang w:val="kk-KZ"/>
        </w:rPr>
        <w:t>4</w:t>
      </w:r>
      <w:r w:rsidRPr="00CA0D7E">
        <w:rPr>
          <w:rFonts w:ascii="Times New Roman" w:hAnsi="Times New Roman"/>
          <w:color w:val="auto"/>
          <w:sz w:val="24"/>
          <w:szCs w:val="24"/>
          <w:lang w:val="kk-KZ"/>
        </w:rPr>
        <w:t>-ТОҚСАН БОЙЫНША ЖИЫНТЫҚ БАҒАЛАУҒА АРНАЛҒАН ТАПСЫРМАЛАР</w:t>
      </w:r>
      <w:bookmarkEnd w:id="0"/>
    </w:p>
    <w:p w:rsidR="005C13EB" w:rsidRPr="00CA0D7E" w:rsidRDefault="005C13EB" w:rsidP="00AE098F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bookmarkStart w:id="2" w:name="_Toc510512413"/>
      <w:r w:rsidRPr="00CA0D7E">
        <w:rPr>
          <w:rFonts w:ascii="Times New Roman" w:hAnsi="Times New Roman"/>
          <w:bCs w:val="0"/>
          <w:color w:val="auto"/>
          <w:sz w:val="28"/>
          <w:szCs w:val="28"/>
          <w:lang w:val="kk-KZ"/>
        </w:rPr>
        <w:t>«</w:t>
      </w:r>
      <w:r>
        <w:rPr>
          <w:rFonts w:ascii="Times New Roman" w:hAnsi="Times New Roman"/>
          <w:bCs w:val="0"/>
          <w:color w:val="auto"/>
          <w:sz w:val="28"/>
          <w:szCs w:val="28"/>
          <w:lang w:val="kk-KZ"/>
        </w:rPr>
        <w:t>Нысандар мен оқиғаларды модельдеу</w:t>
      </w:r>
      <w:bookmarkEnd w:id="1"/>
      <w:bookmarkEnd w:id="2"/>
    </w:p>
    <w:p w:rsidR="005C13EB" w:rsidRPr="00CA0D7E" w:rsidRDefault="005C13EB" w:rsidP="005C13EB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5C13EB" w:rsidRPr="005C13EB" w:rsidTr="001D4C5C">
        <w:tc>
          <w:tcPr>
            <w:tcW w:w="2552" w:type="dxa"/>
            <w:shd w:val="clear" w:color="auto" w:fill="auto"/>
          </w:tcPr>
          <w:p w:rsidR="005C13EB" w:rsidRPr="00CA0D7E" w:rsidRDefault="005C13EB" w:rsidP="005C13E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513" w:type="dxa"/>
            <w:shd w:val="clear" w:color="auto" w:fill="auto"/>
          </w:tcPr>
          <w:p w:rsidR="005C13EB" w:rsidRDefault="005C13EB" w:rsidP="005C13EB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2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7.3.1.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02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-алгоритмдерді пайдаланып есеп шығару үшін бастапқы проблеманы қою</w:t>
            </w:r>
          </w:p>
          <w:p w:rsidR="005C13EB" w:rsidRDefault="005C13EB" w:rsidP="005C13EB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7.3.1.4 -тармақталған алгоритмдерді пайдаланып, есептердің қарапайым алгоритмдерін құрастыру</w:t>
            </w:r>
          </w:p>
        </w:tc>
      </w:tr>
      <w:tr w:rsidR="005C13EB" w:rsidRPr="005C13EB" w:rsidTr="001D4C5C">
        <w:tc>
          <w:tcPr>
            <w:tcW w:w="2552" w:type="dxa"/>
            <w:shd w:val="clear" w:color="auto" w:fill="auto"/>
          </w:tcPr>
          <w:p w:rsidR="005C13EB" w:rsidRPr="00CA0D7E" w:rsidRDefault="005C13EB" w:rsidP="005C13E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513" w:type="dxa"/>
            <w:shd w:val="clear" w:color="auto" w:fill="auto"/>
          </w:tcPr>
          <w:p w:rsidR="005C13EB" w:rsidRPr="00CA0D7E" w:rsidRDefault="005C13EB" w:rsidP="005C13EB">
            <w:pPr>
              <w:pStyle w:val="NESTableText"/>
            </w:pPr>
            <w:r w:rsidRPr="00CA0D7E">
              <w:t>Білім алушы</w:t>
            </w:r>
          </w:p>
          <w:p w:rsidR="005C13EB" w:rsidRDefault="005C13EB" w:rsidP="005C13EB">
            <w:pPr>
              <w:pStyle w:val="NESTableText"/>
              <w:numPr>
                <w:ilvl w:val="0"/>
                <w:numId w:val="1"/>
              </w:numPr>
            </w:pPr>
            <w:r>
              <w:t>алгоритмдерді пайдаланып есеп шығ</w:t>
            </w:r>
            <w:r>
              <w:t>ару үшін бастапқы проблеманы біледі</w:t>
            </w:r>
          </w:p>
          <w:p w:rsidR="005C13EB" w:rsidRPr="00CA0D7E" w:rsidRDefault="005C13EB" w:rsidP="005C13EB">
            <w:pPr>
              <w:pStyle w:val="NESTableText"/>
              <w:numPr>
                <w:ilvl w:val="0"/>
                <w:numId w:val="1"/>
              </w:numPr>
            </w:pPr>
            <w:r>
              <w:rPr>
                <w:color w:val="000000" w:themeColor="text1"/>
              </w:rPr>
              <w:t>тармақталған алгоритмдерді пайдаланып, есептердің қ</w:t>
            </w:r>
            <w:r>
              <w:rPr>
                <w:color w:val="000000" w:themeColor="text1"/>
              </w:rPr>
              <w:t>арапайым алгоритмдерін құрастырады</w:t>
            </w:r>
          </w:p>
        </w:tc>
      </w:tr>
      <w:tr w:rsidR="005C13EB" w:rsidRPr="00CA0D7E" w:rsidTr="001D4C5C">
        <w:tc>
          <w:tcPr>
            <w:tcW w:w="2552" w:type="dxa"/>
            <w:shd w:val="clear" w:color="auto" w:fill="auto"/>
          </w:tcPr>
          <w:p w:rsidR="005C13EB" w:rsidRPr="00CA0D7E" w:rsidRDefault="005C13EB" w:rsidP="005C13EB">
            <w:pPr>
              <w:tabs>
                <w:tab w:val="left" w:pos="3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513" w:type="dxa"/>
            <w:shd w:val="clear" w:color="auto" w:fill="auto"/>
          </w:tcPr>
          <w:p w:rsidR="005C13EB" w:rsidRPr="00CA0D7E" w:rsidRDefault="005C13EB" w:rsidP="005C13E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</w:tbl>
    <w:p w:rsidR="005C13EB" w:rsidRDefault="005C13EB" w:rsidP="005C13EB">
      <w:pPr>
        <w:rPr>
          <w:rFonts w:ascii="Times New Roman" w:hAnsi="Times New Roman"/>
          <w:b/>
          <w:sz w:val="24"/>
          <w:szCs w:val="24"/>
        </w:rPr>
      </w:pPr>
    </w:p>
    <w:p w:rsidR="005C13EB" w:rsidRDefault="005C13EB" w:rsidP="005C13EB">
      <w:pPr>
        <w:rPr>
          <w:rFonts w:ascii="Times New Roman" w:hAnsi="Times New Roman"/>
          <w:b/>
          <w:sz w:val="24"/>
          <w:szCs w:val="24"/>
        </w:rPr>
      </w:pPr>
      <w:r w:rsidRPr="00BE10FD">
        <w:rPr>
          <w:rFonts w:ascii="Times New Roman" w:hAnsi="Times New Roman"/>
          <w:b/>
          <w:sz w:val="24"/>
          <w:szCs w:val="24"/>
        </w:rPr>
        <w:t>Тапсырмалар</w:t>
      </w:r>
    </w:p>
    <w:p w:rsidR="00AA2643" w:rsidRPr="00AA2643" w:rsidRDefault="00AA2643" w:rsidP="00AA264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A2643">
        <w:rPr>
          <w:rFonts w:ascii="Times New Roman" w:hAnsi="Times New Roman" w:cs="Times New Roman"/>
          <w:sz w:val="24"/>
          <w:szCs w:val="24"/>
          <w:lang w:val="kk-KZ"/>
        </w:rPr>
        <w:t>Нақты шешуді қажет ететін проблеманы анықтау, тақырыпты программалау.</w:t>
      </w:r>
    </w:p>
    <w:p w:rsidR="00AA2643" w:rsidRPr="00AA2643" w:rsidRDefault="00AA2643" w:rsidP="00AA2643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Есептің моделі</w:t>
      </w:r>
    </w:p>
    <w:p w:rsidR="00AA2643" w:rsidRPr="00AA2643" w:rsidRDefault="00AA2643" w:rsidP="00AA2643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Алгоритмдеу</w:t>
      </w:r>
    </w:p>
    <w:p w:rsidR="00AA2643" w:rsidRPr="00AA2643" w:rsidRDefault="00AA2643" w:rsidP="00AA2643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Проблеманы қою</w:t>
      </w:r>
    </w:p>
    <w:p w:rsidR="00AA2643" w:rsidRDefault="00AA2643" w:rsidP="00AA2643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программаны  қою</w:t>
      </w:r>
    </w:p>
    <w:p w:rsidR="000669A2" w:rsidRPr="00AA2643" w:rsidRDefault="000669A2" w:rsidP="00AA2643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(1)</w:t>
      </w:r>
    </w:p>
    <w:p w:rsidR="00AA2643" w:rsidRDefault="00AA2643" w:rsidP="00AA2643">
      <w:pPr>
        <w:ind w:left="36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Есептің программасын құрастырудың</w:t>
      </w:r>
      <w:r w:rsidR="0041396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кезеңдерін ретімен орналастыру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1053"/>
        <w:gridCol w:w="7932"/>
      </w:tblGrid>
      <w:tr w:rsidR="00AA2643" w:rsidTr="00AA2643">
        <w:tc>
          <w:tcPr>
            <w:tcW w:w="1053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2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Алгоритмдеу</w:t>
            </w:r>
          </w:p>
        </w:tc>
      </w:tr>
      <w:tr w:rsidR="00AA2643" w:rsidTr="00AA2643">
        <w:tc>
          <w:tcPr>
            <w:tcW w:w="1053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2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Компьютерлік эксперимент</w:t>
            </w:r>
          </w:p>
        </w:tc>
      </w:tr>
      <w:tr w:rsidR="00AA2643" w:rsidTr="00AA2643">
        <w:tc>
          <w:tcPr>
            <w:tcW w:w="1053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2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Формальдау-ойлау нәтижелерін нақты  тұжырымдау</w:t>
            </w:r>
          </w:p>
        </w:tc>
      </w:tr>
      <w:tr w:rsidR="00AA2643" w:rsidTr="00AA2643">
        <w:tc>
          <w:tcPr>
            <w:tcW w:w="1053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2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Проблеманы  қою немесе бастапқы деректерді өңдеу</w:t>
            </w:r>
          </w:p>
        </w:tc>
      </w:tr>
      <w:tr w:rsidR="00AA2643" w:rsidTr="00AA2643">
        <w:tc>
          <w:tcPr>
            <w:tcW w:w="1053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2" w:type="dxa"/>
          </w:tcPr>
          <w:p w:rsidR="00AA2643" w:rsidRDefault="00AA2643" w:rsidP="00AA264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Программалау</w:t>
            </w:r>
          </w:p>
        </w:tc>
      </w:tr>
    </w:tbl>
    <w:p w:rsidR="00AA2643" w:rsidRDefault="000669A2" w:rsidP="00AA2643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(3)</w:t>
      </w:r>
    </w:p>
    <w:p w:rsidR="00321D9D" w:rsidRPr="00AE098F" w:rsidRDefault="00AE098F" w:rsidP="00AE098F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0669A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21D9D" w:rsidRPr="00AE098F">
        <w:rPr>
          <w:rFonts w:ascii="Times New Roman" w:hAnsi="Times New Roman" w:cs="Times New Roman"/>
          <w:sz w:val="24"/>
          <w:szCs w:val="24"/>
          <w:lang w:val="kk-KZ"/>
        </w:rPr>
        <w:t xml:space="preserve">Алгоритм  түрлерінің атауларын жазыңдар.     </w:t>
      </w:r>
    </w:p>
    <w:tbl>
      <w:tblPr>
        <w:tblW w:w="960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64"/>
        <w:gridCol w:w="2976"/>
        <w:gridCol w:w="3261"/>
      </w:tblGrid>
      <w:tr w:rsidR="00321D9D" w:rsidRPr="00321D9D" w:rsidTr="003517A8">
        <w:trPr>
          <w:trHeight w:val="1921"/>
        </w:trPr>
        <w:tc>
          <w:tcPr>
            <w:tcW w:w="3364" w:type="dxa"/>
          </w:tcPr>
          <w:p w:rsidR="00321D9D" w:rsidRPr="00321D9D" w:rsidRDefault="00321D9D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Бастапқы қойылған шарттың орындалуына қарай есептеу  жүргізудің бірінші немесе екінші  жолымен жүруін көрсететін алгоритмдік  құрылым</w:t>
            </w:r>
          </w:p>
        </w:tc>
        <w:tc>
          <w:tcPr>
            <w:tcW w:w="2976" w:type="dxa"/>
          </w:tcPr>
          <w:p w:rsidR="00321D9D" w:rsidRPr="00321D9D" w:rsidRDefault="00321D9D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Бастапқы  қойылған шарт орындалғанша қайталанатын командалар тізбегін көрсететін алгоритмдік  құрылым</w:t>
            </w:r>
          </w:p>
        </w:tc>
        <w:tc>
          <w:tcPr>
            <w:tcW w:w="3261" w:type="dxa"/>
          </w:tcPr>
          <w:p w:rsidR="00321D9D" w:rsidRPr="00321D9D" w:rsidRDefault="00321D9D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Барлық әрекет тізбекпен, бірінен соң бірі табиғи реттілікпен бір реттен орындалатын алгоритмдік  құрылым</w:t>
            </w:r>
          </w:p>
        </w:tc>
      </w:tr>
      <w:tr w:rsidR="00321D9D" w:rsidRPr="00321D9D" w:rsidTr="00321D9D">
        <w:trPr>
          <w:trHeight w:val="558"/>
        </w:trPr>
        <w:tc>
          <w:tcPr>
            <w:tcW w:w="3364" w:type="dxa"/>
          </w:tcPr>
          <w:p w:rsidR="00321D9D" w:rsidRPr="00321D9D" w:rsidRDefault="00321D9D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321D9D" w:rsidRPr="00321D9D" w:rsidRDefault="00321D9D" w:rsidP="001D4C5C">
            <w:pPr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321D9D" w:rsidRPr="00321D9D" w:rsidRDefault="00321D9D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321D9D" w:rsidRPr="00321D9D" w:rsidRDefault="00321D9D" w:rsidP="001D4C5C">
            <w:pPr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21D9D" w:rsidRPr="003517A8" w:rsidRDefault="000669A2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(3)</w:t>
      </w:r>
    </w:p>
    <w:p w:rsidR="003517A8" w:rsidRPr="003517A8" w:rsidRDefault="003517A8" w:rsidP="000669A2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297522</wp:posOffset>
            </wp:positionV>
            <wp:extent cx="1452880" cy="1616075"/>
            <wp:effectExtent l="0" t="0" r="0" b="3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9" t="6494" r="73948" b="45093"/>
                    <a:stretch/>
                  </pic:blipFill>
                  <pic:spPr bwMode="auto">
                    <a:xfrm>
                      <a:off x="0" y="0"/>
                      <a:ext cx="1452880" cy="161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Программа  кодының нәтижесі есепте</w:t>
      </w:r>
    </w:p>
    <w:tbl>
      <w:tblPr>
        <w:tblStyle w:val="a6"/>
        <w:tblW w:w="0" w:type="auto"/>
        <w:tblInd w:w="3823" w:type="dxa"/>
        <w:tblLook w:val="04A0" w:firstRow="1" w:lastRow="0" w:firstColumn="1" w:lastColumn="0" w:noHBand="0" w:noVBand="1"/>
      </w:tblPr>
      <w:tblGrid>
        <w:gridCol w:w="2268"/>
        <w:gridCol w:w="3254"/>
      </w:tblGrid>
      <w:tr w:rsidR="003517A8" w:rsidTr="003517A8">
        <w:tc>
          <w:tcPr>
            <w:tcW w:w="2268" w:type="dxa"/>
          </w:tcPr>
          <w:p w:rsidR="003517A8" w:rsidRDefault="003517A8" w:rsidP="000669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3254" w:type="dxa"/>
          </w:tcPr>
          <w:p w:rsidR="003517A8" w:rsidRDefault="003517A8" w:rsidP="000669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нәтижесі</w:t>
            </w:r>
          </w:p>
        </w:tc>
      </w:tr>
      <w:tr w:rsidR="003517A8" w:rsidTr="003517A8">
        <w:tc>
          <w:tcPr>
            <w:tcW w:w="2268" w:type="dxa"/>
          </w:tcPr>
          <w:p w:rsidR="003517A8" w:rsidRDefault="003517A8" w:rsidP="000669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3254" w:type="dxa"/>
          </w:tcPr>
          <w:p w:rsidR="003517A8" w:rsidRDefault="003517A8" w:rsidP="000669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517A8" w:rsidTr="003517A8">
        <w:tc>
          <w:tcPr>
            <w:tcW w:w="2268" w:type="dxa"/>
          </w:tcPr>
          <w:p w:rsidR="003517A8" w:rsidRDefault="003517A8" w:rsidP="000669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254" w:type="dxa"/>
          </w:tcPr>
          <w:p w:rsidR="003517A8" w:rsidRDefault="003517A8" w:rsidP="000669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E0E26" w:rsidRPr="003517A8" w:rsidRDefault="00FE0E26" w:rsidP="000669A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3517A8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(2)</w:t>
      </w: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Default="003517A8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Цифрларды  көбейту</w:t>
      </w:r>
    </w:p>
    <w:p w:rsidR="003517A8" w:rsidRDefault="003517A8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Үштаңбалы сан берілген. Осы санның ондығы мен бірлігінің көбейтіндісін табатын программа кодын құр.</w:t>
      </w:r>
    </w:p>
    <w:p w:rsidR="003517A8" w:rsidRDefault="003517A8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2268"/>
      </w:tblGrid>
      <w:tr w:rsidR="003517A8" w:rsidTr="003517A8">
        <w:tc>
          <w:tcPr>
            <w:tcW w:w="1843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нәтижесі</w:t>
            </w:r>
          </w:p>
        </w:tc>
      </w:tr>
      <w:tr w:rsidR="003517A8" w:rsidTr="003517A8">
        <w:tc>
          <w:tcPr>
            <w:tcW w:w="1843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</w:tr>
      <w:tr w:rsidR="003517A8" w:rsidTr="003517A8">
        <w:tc>
          <w:tcPr>
            <w:tcW w:w="1843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</w:tbl>
    <w:p w:rsidR="003517A8" w:rsidRPr="003517A8" w:rsidRDefault="003517A8" w:rsidP="003517A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(3)</w:t>
      </w:r>
    </w:p>
    <w:p w:rsidR="003517A8" w:rsidRDefault="003517A8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701" w:type="dxa"/>
        <w:jc w:val="center"/>
        <w:tblLayout w:type="fixed"/>
        <w:tblLook w:val="0400" w:firstRow="0" w:lastRow="0" w:firstColumn="0" w:lastColumn="0" w:noHBand="0" w:noVBand="1"/>
      </w:tblPr>
      <w:tblGrid>
        <w:gridCol w:w="3008"/>
        <w:gridCol w:w="1560"/>
        <w:gridCol w:w="4252"/>
        <w:gridCol w:w="881"/>
      </w:tblGrid>
      <w:tr w:rsidR="00413966" w:rsidTr="001D4C5C">
        <w:trPr>
          <w:trHeight w:val="390"/>
          <w:jc w:val="center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Бағалау критерийі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Тапсырма</w:t>
            </w:r>
          </w:p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Дескриптор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 </w:t>
            </w:r>
          </w:p>
        </w:tc>
      </w:tr>
      <w:tr w:rsidR="00413966" w:rsidTr="001D4C5C">
        <w:trPr>
          <w:trHeight w:val="390"/>
          <w:jc w:val="center"/>
        </w:trPr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Білім алушы</w:t>
            </w:r>
          </w:p>
        </w:tc>
        <w:tc>
          <w:tcPr>
            <w:tcW w:w="8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966" w:rsidTr="001D4C5C">
        <w:trPr>
          <w:trHeight w:val="874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tabs>
                <w:tab w:val="left" w:pos="35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Берілген анықтаманы біледі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tabs>
                <w:tab w:val="left" w:pos="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tabs>
                <w:tab w:val="left" w:pos="2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Берілген анықтаманы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жазады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966" w:rsidTr="001D4C5C">
        <w:trPr>
          <w:trHeight w:val="273"/>
          <w:jc w:val="center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264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Есептің программасын құрастырудың кезеңдерін біледі</w:t>
            </w:r>
          </w:p>
          <w:p w:rsidR="00413966" w:rsidRDefault="00413966" w:rsidP="001D4C5C">
            <w:pPr>
              <w:tabs>
                <w:tab w:val="left" w:pos="35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Pr="006E275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 кезеңін тапса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966" w:rsidTr="001D4C5C">
        <w:trPr>
          <w:trHeight w:val="402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кезеңін тапса</w:t>
            </w:r>
          </w:p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966" w:rsidTr="001D4C5C">
        <w:trPr>
          <w:trHeight w:val="185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 кезеңін тапса</w:t>
            </w:r>
          </w:p>
        </w:tc>
        <w:tc>
          <w:tcPr>
            <w:tcW w:w="8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Pr="006E275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966" w:rsidTr="001D4C5C">
        <w:trPr>
          <w:trHeight w:val="184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3966" w:rsidTr="001D4C5C">
        <w:trPr>
          <w:trHeight w:val="390"/>
          <w:jc w:val="center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tabs>
                <w:tab w:val="left" w:pos="35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Алгоритм  түрлерінің атауларын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Pr="00351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Pr="006E275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966" w:rsidTr="001D4C5C">
        <w:trPr>
          <w:trHeight w:val="273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966" w:rsidTr="001D4C5C">
        <w:trPr>
          <w:trHeight w:val="272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Pr="006E275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966" w:rsidTr="001D4C5C">
        <w:trPr>
          <w:trHeight w:val="390"/>
          <w:jc w:val="center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tabs>
                <w:tab w:val="left" w:pos="35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  кодының нәтижесін біледі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P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 дұрыс жауап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966" w:rsidTr="001D4C5C">
        <w:trPr>
          <w:trHeight w:val="309"/>
          <w:jc w:val="center"/>
        </w:trPr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966" w:rsidTr="001D4C5C">
        <w:trPr>
          <w:trHeight w:val="309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P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Программа кодын құруды біледі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Pr="006E275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Программа кодын құруды біледі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13966" w:rsidRP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966" w:rsidTr="001D4C5C">
        <w:trPr>
          <w:trHeight w:val="390"/>
          <w:jc w:val="center"/>
        </w:trPr>
        <w:tc>
          <w:tcPr>
            <w:tcW w:w="8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Жалпы балл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413966" w:rsidRPr="003517A8" w:rsidRDefault="00413966" w:rsidP="0041396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413966" w:rsidRDefault="00413966" w:rsidP="00413966">
      <w:pPr>
        <w:rPr>
          <w:rFonts w:ascii="Times New Roman" w:hAnsi="Times New Roman"/>
          <w:b/>
          <w:sz w:val="24"/>
          <w:szCs w:val="24"/>
        </w:rPr>
      </w:pPr>
      <w:r w:rsidRPr="00BE10FD">
        <w:rPr>
          <w:rFonts w:ascii="Times New Roman" w:hAnsi="Times New Roman"/>
          <w:b/>
          <w:sz w:val="24"/>
          <w:szCs w:val="24"/>
        </w:rPr>
        <w:t>Тапсырмалар</w:t>
      </w:r>
    </w:p>
    <w:p w:rsidR="00413966" w:rsidRPr="00AA2643" w:rsidRDefault="00413966" w:rsidP="00413966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A2643">
        <w:rPr>
          <w:rFonts w:ascii="Times New Roman" w:hAnsi="Times New Roman" w:cs="Times New Roman"/>
          <w:sz w:val="24"/>
          <w:szCs w:val="24"/>
          <w:lang w:val="kk-KZ"/>
        </w:rPr>
        <w:t>Нақты шешуді қажет ететін проблеманы анықтау, тақырыпты программалау.</w:t>
      </w:r>
    </w:p>
    <w:p w:rsidR="00413966" w:rsidRPr="00AA2643" w:rsidRDefault="00413966" w:rsidP="00413966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Есептің моделі</w:t>
      </w:r>
    </w:p>
    <w:p w:rsidR="00413966" w:rsidRPr="00AA2643" w:rsidRDefault="00413966" w:rsidP="00413966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Алгоритмдеу</w:t>
      </w:r>
    </w:p>
    <w:p w:rsidR="00413966" w:rsidRPr="00AA2643" w:rsidRDefault="00413966" w:rsidP="00413966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r w:rsidRPr="0041396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Проблеманы қою</w:t>
      </w:r>
    </w:p>
    <w:p w:rsidR="00413966" w:rsidRDefault="00413966" w:rsidP="00413966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1396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программаны  қою</w:t>
      </w:r>
    </w:p>
    <w:p w:rsidR="00413966" w:rsidRPr="00AA2643" w:rsidRDefault="00413966" w:rsidP="00413966">
      <w:pPr>
        <w:pStyle w:val="a5"/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(1)</w:t>
      </w:r>
    </w:p>
    <w:p w:rsidR="00413966" w:rsidRDefault="00413966" w:rsidP="00413966">
      <w:pPr>
        <w:ind w:left="36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Есептің программасын құрастырудың кезеңдерін ретімен орналастыру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1053"/>
        <w:gridCol w:w="7932"/>
      </w:tblGrid>
      <w:tr w:rsidR="00413966" w:rsidTr="001D4C5C">
        <w:tc>
          <w:tcPr>
            <w:tcW w:w="1053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32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Алгоритмдеу</w:t>
            </w:r>
          </w:p>
        </w:tc>
      </w:tr>
      <w:tr w:rsidR="00413966" w:rsidTr="001D4C5C">
        <w:tc>
          <w:tcPr>
            <w:tcW w:w="1053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932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Компьютерлік эксперимент</w:t>
            </w:r>
          </w:p>
        </w:tc>
      </w:tr>
      <w:tr w:rsidR="00413966" w:rsidTr="001D4C5C">
        <w:tc>
          <w:tcPr>
            <w:tcW w:w="1053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32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Формальдау-ойлау нәтижелерін нақты  тұжырымдау</w:t>
            </w:r>
          </w:p>
        </w:tc>
      </w:tr>
      <w:tr w:rsidR="00413966" w:rsidTr="001D4C5C">
        <w:tc>
          <w:tcPr>
            <w:tcW w:w="1053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32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Проблеманы  қою немесе бастапқы деректерді өңдеу</w:t>
            </w:r>
          </w:p>
        </w:tc>
      </w:tr>
      <w:tr w:rsidR="00413966" w:rsidTr="001D4C5C">
        <w:tc>
          <w:tcPr>
            <w:tcW w:w="1053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932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Программалау</w:t>
            </w:r>
          </w:p>
        </w:tc>
      </w:tr>
    </w:tbl>
    <w:p w:rsidR="00413966" w:rsidRDefault="00413966" w:rsidP="00413966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(3)</w:t>
      </w:r>
    </w:p>
    <w:p w:rsidR="00413966" w:rsidRPr="00AE098F" w:rsidRDefault="00413966" w:rsidP="0041396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3 . </w:t>
      </w:r>
      <w:r w:rsidRPr="00413966">
        <w:rPr>
          <w:rFonts w:ascii="Times New Roman" w:hAnsi="Times New Roman" w:cs="Times New Roman"/>
          <w:b/>
          <w:sz w:val="24"/>
          <w:szCs w:val="24"/>
          <w:lang w:val="kk-KZ"/>
        </w:rPr>
        <w:t>Алгоритм  түрлерінің атауларын жазыңдар.</w:t>
      </w:r>
      <w:r w:rsidRPr="00AE098F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tbl>
      <w:tblPr>
        <w:tblW w:w="960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64"/>
        <w:gridCol w:w="2976"/>
        <w:gridCol w:w="3261"/>
      </w:tblGrid>
      <w:tr w:rsidR="00413966" w:rsidRPr="00321D9D" w:rsidTr="001D4C5C">
        <w:trPr>
          <w:trHeight w:val="1921"/>
        </w:trPr>
        <w:tc>
          <w:tcPr>
            <w:tcW w:w="3364" w:type="dxa"/>
          </w:tcPr>
          <w:p w:rsidR="00413966" w:rsidRPr="00321D9D" w:rsidRDefault="00413966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Бастапқы қойылған шарттың орындалуына қарай есептеу  жүргізудің бірінші немесе екінші  жолымен жүруін көрсететін алгоритмдік  құрылым</w:t>
            </w:r>
          </w:p>
        </w:tc>
        <w:tc>
          <w:tcPr>
            <w:tcW w:w="2976" w:type="dxa"/>
          </w:tcPr>
          <w:p w:rsidR="00413966" w:rsidRPr="00321D9D" w:rsidRDefault="00413966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Бастапқы  қойылған шарт орындалғанша қайталанатын командалар тізбегін көрсететін алгоритмдік  құрылым</w:t>
            </w:r>
          </w:p>
        </w:tc>
        <w:tc>
          <w:tcPr>
            <w:tcW w:w="3261" w:type="dxa"/>
          </w:tcPr>
          <w:p w:rsidR="00413966" w:rsidRPr="00321D9D" w:rsidRDefault="00413966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Барлық әрекет тізбекпен, бірінен соң бірі табиғи реттілікпен бір реттен орындалатын алгоритмдік  құрылым</w:t>
            </w:r>
          </w:p>
        </w:tc>
      </w:tr>
      <w:tr w:rsidR="00413966" w:rsidRPr="00321D9D" w:rsidTr="001D4C5C">
        <w:trPr>
          <w:trHeight w:val="558"/>
        </w:trPr>
        <w:tc>
          <w:tcPr>
            <w:tcW w:w="3364" w:type="dxa"/>
          </w:tcPr>
          <w:p w:rsidR="00413966" w:rsidRPr="00413966" w:rsidRDefault="00413966" w:rsidP="001D4C5C">
            <w:pPr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3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Тармақталған алгоритм</w:t>
            </w:r>
          </w:p>
        </w:tc>
        <w:tc>
          <w:tcPr>
            <w:tcW w:w="2976" w:type="dxa"/>
          </w:tcPr>
          <w:p w:rsidR="00413966" w:rsidRPr="00321D9D" w:rsidRDefault="00413966" w:rsidP="001D4C5C">
            <w:pPr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Циклдік алгоритм</w:t>
            </w:r>
          </w:p>
        </w:tc>
        <w:tc>
          <w:tcPr>
            <w:tcW w:w="3261" w:type="dxa"/>
          </w:tcPr>
          <w:p w:rsidR="00413966" w:rsidRPr="00413966" w:rsidRDefault="00413966" w:rsidP="001D4C5C">
            <w:pPr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3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Сызықтық алгоритм</w:t>
            </w:r>
          </w:p>
          <w:p w:rsidR="00413966" w:rsidRPr="00321D9D" w:rsidRDefault="00413966" w:rsidP="001D4C5C">
            <w:pPr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413966" w:rsidRPr="003517A8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(3)</w:t>
      </w:r>
    </w:p>
    <w:p w:rsidR="00413966" w:rsidRPr="003517A8" w:rsidRDefault="00413966" w:rsidP="0041396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9EE4DBF" wp14:editId="16295E39">
            <wp:simplePos x="0" y="0"/>
            <wp:positionH relativeFrom="column">
              <wp:posOffset>220345</wp:posOffset>
            </wp:positionH>
            <wp:positionV relativeFrom="paragraph">
              <wp:posOffset>297522</wp:posOffset>
            </wp:positionV>
            <wp:extent cx="1452880" cy="1616075"/>
            <wp:effectExtent l="0" t="0" r="0" b="3175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9" t="6494" r="73948" b="45093"/>
                    <a:stretch/>
                  </pic:blipFill>
                  <pic:spPr bwMode="auto">
                    <a:xfrm>
                      <a:off x="0" y="0"/>
                      <a:ext cx="1452880" cy="161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13966">
        <w:rPr>
          <w:rFonts w:ascii="Times New Roman" w:hAnsi="Times New Roman" w:cs="Times New Roman"/>
          <w:b/>
          <w:sz w:val="24"/>
          <w:szCs w:val="24"/>
          <w:lang w:val="kk-KZ"/>
        </w:rPr>
        <w:t>Программа  кодының нәтижесі есепте</w:t>
      </w:r>
    </w:p>
    <w:tbl>
      <w:tblPr>
        <w:tblStyle w:val="a6"/>
        <w:tblW w:w="0" w:type="auto"/>
        <w:tblInd w:w="3823" w:type="dxa"/>
        <w:tblLook w:val="04A0" w:firstRow="1" w:lastRow="0" w:firstColumn="1" w:lastColumn="0" w:noHBand="0" w:noVBand="1"/>
      </w:tblPr>
      <w:tblGrid>
        <w:gridCol w:w="2268"/>
        <w:gridCol w:w="3254"/>
      </w:tblGrid>
      <w:tr w:rsidR="00413966" w:rsidTr="001D4C5C">
        <w:tc>
          <w:tcPr>
            <w:tcW w:w="2268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3254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нәтижесі</w:t>
            </w:r>
          </w:p>
        </w:tc>
      </w:tr>
      <w:tr w:rsidR="00413966" w:rsidTr="001D4C5C">
        <w:tc>
          <w:tcPr>
            <w:tcW w:w="2268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3254" w:type="dxa"/>
          </w:tcPr>
          <w:p w:rsidR="00413966" w:rsidRPr="00413966" w:rsidRDefault="00413966" w:rsidP="001D4C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396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413966" w:rsidTr="001D4C5C">
        <w:tc>
          <w:tcPr>
            <w:tcW w:w="2268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254" w:type="dxa"/>
          </w:tcPr>
          <w:p w:rsidR="00413966" w:rsidRPr="00413966" w:rsidRDefault="00413966" w:rsidP="001D4C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396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</w:tbl>
    <w:p w:rsidR="00413966" w:rsidRPr="003517A8" w:rsidRDefault="00413966" w:rsidP="0041396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13966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413966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413966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413966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(2)</w:t>
      </w:r>
    </w:p>
    <w:p w:rsidR="00413966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413966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413966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Цифрларды  көбейту</w:t>
      </w:r>
    </w:p>
    <w:p w:rsidR="00413966" w:rsidRDefault="00413966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Үштаңбалы сан берілген. Осы санның ондығы мен бірлігінің көбейтіндісін табатын программа кодын құр.</w:t>
      </w:r>
    </w:p>
    <w:p w:rsidR="00413966" w:rsidRDefault="0041572F" w:rsidP="0041396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3269127</wp:posOffset>
            </wp:positionH>
            <wp:positionV relativeFrom="paragraph">
              <wp:posOffset>276077</wp:posOffset>
            </wp:positionV>
            <wp:extent cx="1813194" cy="1283677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94" t="37541" r="36354" b="48422"/>
                    <a:stretch/>
                  </pic:blipFill>
                  <pic:spPr bwMode="auto">
                    <a:xfrm>
                      <a:off x="0" y="0"/>
                      <a:ext cx="1835996" cy="1299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6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2268"/>
      </w:tblGrid>
      <w:tr w:rsidR="00413966" w:rsidTr="001D4C5C">
        <w:tc>
          <w:tcPr>
            <w:tcW w:w="1843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2268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нәтижесі</w:t>
            </w:r>
          </w:p>
        </w:tc>
      </w:tr>
      <w:tr w:rsidR="00413966" w:rsidTr="001D4C5C">
        <w:tc>
          <w:tcPr>
            <w:tcW w:w="1843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846</w:t>
            </w:r>
          </w:p>
        </w:tc>
        <w:tc>
          <w:tcPr>
            <w:tcW w:w="2268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</w:tr>
      <w:tr w:rsidR="00413966" w:rsidTr="001D4C5C">
        <w:tc>
          <w:tcPr>
            <w:tcW w:w="1843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932</w:t>
            </w:r>
          </w:p>
        </w:tc>
        <w:tc>
          <w:tcPr>
            <w:tcW w:w="2268" w:type="dxa"/>
          </w:tcPr>
          <w:p w:rsidR="00413966" w:rsidRDefault="0041396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</w:tbl>
    <w:p w:rsidR="00413966" w:rsidRPr="003517A8" w:rsidRDefault="00413966" w:rsidP="0041396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(3)</w:t>
      </w: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GoBack"/>
      <w:bookmarkEnd w:id="3"/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AE098F" w:rsidRDefault="00AE098F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Pr="006F4F9E" w:rsidRDefault="00FE0E26" w:rsidP="006F4F9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Pr="00A2429C" w:rsidRDefault="00FE0E26" w:rsidP="00FE0E26">
      <w:pPr>
        <w:pStyle w:val="1"/>
        <w:tabs>
          <w:tab w:val="left" w:pos="284"/>
        </w:tabs>
        <w:spacing w:before="0"/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r>
        <w:rPr>
          <w:rFonts w:ascii="Times New Roman" w:hAnsi="Times New Roman"/>
          <w:color w:val="auto"/>
          <w:sz w:val="24"/>
          <w:szCs w:val="24"/>
          <w:lang w:val="kk-KZ"/>
        </w:rPr>
        <w:t>2</w:t>
      </w:r>
      <w:r w:rsidRPr="00FE0E26">
        <w:rPr>
          <w:rFonts w:ascii="Times New Roman" w:hAnsi="Times New Roman"/>
          <w:color w:val="auto"/>
          <w:sz w:val="24"/>
          <w:szCs w:val="24"/>
          <w:lang w:val="kk-KZ"/>
        </w:rPr>
        <w:t>-н</w:t>
      </w:r>
      <w:r>
        <w:rPr>
          <w:rFonts w:ascii="Times New Roman" w:hAnsi="Times New Roman"/>
          <w:color w:val="auto"/>
          <w:sz w:val="24"/>
          <w:szCs w:val="24"/>
          <w:lang w:val="kk-KZ"/>
        </w:rPr>
        <w:t>ұсқа</w:t>
      </w:r>
    </w:p>
    <w:p w:rsidR="00FE0E26" w:rsidRPr="00CA0D7E" w:rsidRDefault="00FE0E26" w:rsidP="00FE0E26">
      <w:pPr>
        <w:pStyle w:val="1"/>
        <w:tabs>
          <w:tab w:val="left" w:pos="284"/>
        </w:tabs>
        <w:spacing w:before="0"/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r>
        <w:rPr>
          <w:rFonts w:ascii="Times New Roman" w:hAnsi="Times New Roman"/>
          <w:color w:val="auto"/>
          <w:sz w:val="24"/>
          <w:szCs w:val="24"/>
          <w:lang w:val="kk-KZ"/>
        </w:rPr>
        <w:t>4</w:t>
      </w:r>
      <w:r w:rsidRPr="00CA0D7E">
        <w:rPr>
          <w:rFonts w:ascii="Times New Roman" w:hAnsi="Times New Roman"/>
          <w:color w:val="auto"/>
          <w:sz w:val="24"/>
          <w:szCs w:val="24"/>
          <w:lang w:val="kk-KZ"/>
        </w:rPr>
        <w:t>-ТОҚСАН БОЙЫНША ЖИЫНТЫҚ БАҒАЛАУҒА АРНАЛҒАН ТАПСЫРМАЛАР</w:t>
      </w:r>
    </w:p>
    <w:p w:rsidR="00FE0E26" w:rsidRPr="00CA0D7E" w:rsidRDefault="00FE0E26" w:rsidP="00FE0E26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r w:rsidRPr="00CA0D7E">
        <w:rPr>
          <w:rFonts w:ascii="Times New Roman" w:hAnsi="Times New Roman"/>
          <w:bCs w:val="0"/>
          <w:color w:val="auto"/>
          <w:sz w:val="28"/>
          <w:szCs w:val="28"/>
          <w:lang w:val="kk-KZ"/>
        </w:rPr>
        <w:t>«</w:t>
      </w:r>
      <w:r>
        <w:rPr>
          <w:rFonts w:ascii="Times New Roman" w:hAnsi="Times New Roman"/>
          <w:bCs w:val="0"/>
          <w:color w:val="auto"/>
          <w:sz w:val="28"/>
          <w:szCs w:val="28"/>
          <w:lang w:val="kk-KZ"/>
        </w:rPr>
        <w:t>Нысандар мен оқиғаларды модельдеу</w:t>
      </w:r>
    </w:p>
    <w:p w:rsidR="00FE0E26" w:rsidRPr="00CA0D7E" w:rsidRDefault="00FE0E26" w:rsidP="00FE0E26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FE0E26" w:rsidRPr="005C13EB" w:rsidTr="001D4C5C">
        <w:tc>
          <w:tcPr>
            <w:tcW w:w="2552" w:type="dxa"/>
            <w:shd w:val="clear" w:color="auto" w:fill="auto"/>
          </w:tcPr>
          <w:p w:rsidR="00FE0E26" w:rsidRPr="00CA0D7E" w:rsidRDefault="00FE0E26" w:rsidP="001D4C5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513" w:type="dxa"/>
            <w:shd w:val="clear" w:color="auto" w:fill="auto"/>
          </w:tcPr>
          <w:p w:rsidR="00FE0E26" w:rsidRDefault="00FE0E26" w:rsidP="001D4C5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2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7.3.1.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102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-алгоритмдерді пайдаланып есеп шығару үшін бастапқы проблеманы қою</w:t>
            </w:r>
          </w:p>
          <w:p w:rsidR="00FE0E26" w:rsidRDefault="00FE0E26" w:rsidP="001D4C5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7.3.1.4 -тармақталған алгоритмдерді пайдаланып, есептердің қарапайым алгоритмдерін құрастыру</w:t>
            </w:r>
          </w:p>
        </w:tc>
      </w:tr>
      <w:tr w:rsidR="00FE0E26" w:rsidRPr="005C13EB" w:rsidTr="001D4C5C">
        <w:tc>
          <w:tcPr>
            <w:tcW w:w="2552" w:type="dxa"/>
            <w:shd w:val="clear" w:color="auto" w:fill="auto"/>
          </w:tcPr>
          <w:p w:rsidR="00FE0E26" w:rsidRPr="00CA0D7E" w:rsidRDefault="00FE0E26" w:rsidP="001D4C5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513" w:type="dxa"/>
            <w:shd w:val="clear" w:color="auto" w:fill="auto"/>
          </w:tcPr>
          <w:p w:rsidR="00FE0E26" w:rsidRPr="00CA0D7E" w:rsidRDefault="00FE0E26" w:rsidP="001D4C5C">
            <w:pPr>
              <w:pStyle w:val="NESTableText"/>
            </w:pPr>
            <w:r w:rsidRPr="00CA0D7E">
              <w:t>Білім алушы</w:t>
            </w:r>
          </w:p>
          <w:p w:rsidR="00FE0E26" w:rsidRDefault="00FE0E26" w:rsidP="001D4C5C">
            <w:pPr>
              <w:pStyle w:val="NESTableText"/>
              <w:numPr>
                <w:ilvl w:val="0"/>
                <w:numId w:val="1"/>
              </w:numPr>
            </w:pPr>
            <w:r>
              <w:t>алгоритмдерді пайдаланып есеп шығару үшін бастапқы проблеманы біледі</w:t>
            </w:r>
          </w:p>
          <w:p w:rsidR="00FE0E26" w:rsidRPr="00CA0D7E" w:rsidRDefault="00FE0E26" w:rsidP="001D4C5C">
            <w:pPr>
              <w:pStyle w:val="NESTableText"/>
              <w:numPr>
                <w:ilvl w:val="0"/>
                <w:numId w:val="1"/>
              </w:numPr>
            </w:pPr>
            <w:r>
              <w:rPr>
                <w:color w:val="000000" w:themeColor="text1"/>
              </w:rPr>
              <w:t>тармақталған алгоритмдерді пайдаланып, есептердің қарапайым алгоритмдерін құрастырады</w:t>
            </w:r>
          </w:p>
        </w:tc>
      </w:tr>
      <w:tr w:rsidR="00FE0E26" w:rsidRPr="00CA0D7E" w:rsidTr="001D4C5C">
        <w:tc>
          <w:tcPr>
            <w:tcW w:w="2552" w:type="dxa"/>
            <w:shd w:val="clear" w:color="auto" w:fill="auto"/>
          </w:tcPr>
          <w:p w:rsidR="00FE0E26" w:rsidRPr="00CA0D7E" w:rsidRDefault="00FE0E26" w:rsidP="001D4C5C">
            <w:pPr>
              <w:tabs>
                <w:tab w:val="left" w:pos="3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513" w:type="dxa"/>
            <w:shd w:val="clear" w:color="auto" w:fill="auto"/>
          </w:tcPr>
          <w:p w:rsidR="00FE0E26" w:rsidRPr="00CA0D7E" w:rsidRDefault="00FE0E26" w:rsidP="001D4C5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</w:tbl>
    <w:p w:rsidR="00FE0E26" w:rsidRDefault="00FE0E26" w:rsidP="00FE0E26">
      <w:pPr>
        <w:rPr>
          <w:rFonts w:ascii="Times New Roman" w:hAnsi="Times New Roman"/>
          <w:b/>
          <w:sz w:val="24"/>
          <w:szCs w:val="24"/>
        </w:rPr>
      </w:pPr>
    </w:p>
    <w:p w:rsidR="00FE0E26" w:rsidRDefault="00FE0E26" w:rsidP="00FE0E26">
      <w:pPr>
        <w:rPr>
          <w:rFonts w:ascii="Times New Roman" w:hAnsi="Times New Roman"/>
          <w:b/>
          <w:sz w:val="24"/>
          <w:szCs w:val="24"/>
        </w:rPr>
      </w:pPr>
      <w:r w:rsidRPr="00BE10FD">
        <w:rPr>
          <w:rFonts w:ascii="Times New Roman" w:hAnsi="Times New Roman"/>
          <w:b/>
          <w:sz w:val="24"/>
          <w:szCs w:val="24"/>
        </w:rPr>
        <w:t>Тапсырмалар</w:t>
      </w:r>
    </w:p>
    <w:p w:rsidR="00FE0E26" w:rsidRDefault="00FE0E26" w:rsidP="00FE0E26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Есептің программасын құрастырудың неше кезеңдері бар?</w:t>
      </w:r>
    </w:p>
    <w:p w:rsidR="00FE0E26" w:rsidRDefault="00FE0E26" w:rsidP="00FE0E26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FE0E26" w:rsidRDefault="00FE0E26" w:rsidP="00FE0E26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А.5</w:t>
      </w:r>
    </w:p>
    <w:p w:rsidR="00FE0E26" w:rsidRDefault="00FE0E26" w:rsidP="00FE0E26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В. 6</w:t>
      </w:r>
    </w:p>
    <w:p w:rsidR="00FE0E26" w:rsidRDefault="00FE0E26" w:rsidP="00FE0E26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С. 9</w:t>
      </w:r>
    </w:p>
    <w:p w:rsidR="00FE0E26" w:rsidRDefault="00FE0E26" w:rsidP="00FE0E26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Д. 3</w:t>
      </w:r>
    </w:p>
    <w:p w:rsidR="003517A8" w:rsidRPr="003517A8" w:rsidRDefault="003517A8" w:rsidP="00FE0E26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(1)</w:t>
      </w:r>
    </w:p>
    <w:p w:rsidR="00FE0E26" w:rsidRDefault="00FE0E26" w:rsidP="00FE0E26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AA264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Есептің программасын құрастырудың ккезеңдерін сәйкестендіру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746"/>
        <w:gridCol w:w="1134"/>
        <w:gridCol w:w="4105"/>
      </w:tblGrid>
      <w:tr w:rsidR="00FE0E26" w:rsidTr="001D4C5C">
        <w:tc>
          <w:tcPr>
            <w:tcW w:w="3746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Проблеманы  қою немесе бастапқы деректерді өңдеу</w:t>
            </w:r>
          </w:p>
        </w:tc>
        <w:tc>
          <w:tcPr>
            <w:tcW w:w="1134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5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Алгоритмін  құрастыру</w:t>
            </w:r>
          </w:p>
        </w:tc>
      </w:tr>
      <w:tr w:rsidR="00FE0E26" w:rsidTr="001D4C5C">
        <w:tc>
          <w:tcPr>
            <w:tcW w:w="3746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Формальдау-ойлау нәтижелерін нақты  тұжырымдау</w:t>
            </w:r>
          </w:p>
        </w:tc>
        <w:tc>
          <w:tcPr>
            <w:tcW w:w="1134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5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ақпараттық моделін  құрастыру</w:t>
            </w:r>
          </w:p>
        </w:tc>
      </w:tr>
      <w:tr w:rsidR="00FE0E26" w:rsidTr="001D4C5C">
        <w:tc>
          <w:tcPr>
            <w:tcW w:w="3746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Алгоритмдеу</w:t>
            </w:r>
          </w:p>
        </w:tc>
        <w:tc>
          <w:tcPr>
            <w:tcW w:w="1134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5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Программаны  тестлеумен қатесін  түзету</w:t>
            </w:r>
          </w:p>
        </w:tc>
      </w:tr>
      <w:tr w:rsidR="00FE0E26" w:rsidTr="001D4C5C">
        <w:tc>
          <w:tcPr>
            <w:tcW w:w="3746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Программалау</w:t>
            </w:r>
          </w:p>
        </w:tc>
        <w:tc>
          <w:tcPr>
            <w:tcW w:w="1134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5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Алгоритмін программалау тілінің біріне аудару</w:t>
            </w:r>
          </w:p>
        </w:tc>
      </w:tr>
      <w:tr w:rsidR="00FE0E26" w:rsidTr="001D4C5C">
        <w:tc>
          <w:tcPr>
            <w:tcW w:w="3746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Компьютерлік эксперимент</w:t>
            </w:r>
          </w:p>
        </w:tc>
        <w:tc>
          <w:tcPr>
            <w:tcW w:w="1134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5" w:type="dxa"/>
          </w:tcPr>
          <w:p w:rsidR="00FE0E26" w:rsidRDefault="00FE0E26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Математикалық моделін  құрастыру</w:t>
            </w:r>
          </w:p>
        </w:tc>
      </w:tr>
    </w:tbl>
    <w:p w:rsidR="00FE0E26" w:rsidRDefault="00FE0E26" w:rsidP="00FE0E26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3517A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(3)</w:t>
      </w:r>
    </w:p>
    <w:p w:rsidR="00FE0E26" w:rsidRPr="003517A8" w:rsidRDefault="003517A8" w:rsidP="003517A8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E0E26" w:rsidRPr="003517A8">
        <w:rPr>
          <w:rFonts w:ascii="Times New Roman" w:hAnsi="Times New Roman" w:cs="Times New Roman"/>
          <w:sz w:val="24"/>
          <w:szCs w:val="24"/>
          <w:lang w:val="kk-KZ"/>
        </w:rPr>
        <w:t xml:space="preserve"> Алгоритм  түрлерінің атауларын жазыңдар.     </w:t>
      </w:r>
    </w:p>
    <w:tbl>
      <w:tblPr>
        <w:tblW w:w="960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9"/>
        <w:gridCol w:w="3118"/>
        <w:gridCol w:w="2694"/>
      </w:tblGrid>
      <w:tr w:rsidR="00FE0E26" w:rsidTr="003517A8">
        <w:trPr>
          <w:trHeight w:val="3124"/>
        </w:trPr>
        <w:tc>
          <w:tcPr>
            <w:tcW w:w="3789" w:type="dxa"/>
          </w:tcPr>
          <w:p w:rsidR="00FE0E26" w:rsidRDefault="00FE0E26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6055D6" wp14:editId="20C9BEB9">
                  <wp:extent cx="2033569" cy="1688124"/>
                  <wp:effectExtent l="0" t="0" r="5080" b="762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47799" t="41125" r="25616" b="19648"/>
                          <a:stretch/>
                        </pic:blipFill>
                        <pic:spPr bwMode="auto">
                          <a:xfrm>
                            <a:off x="0" y="0"/>
                            <a:ext cx="2050202" cy="17019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FE0E26" w:rsidRDefault="00FE0E26" w:rsidP="001D4C5C">
            <w:pPr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6A679B9" wp14:editId="6B98A916">
                  <wp:extent cx="1412631" cy="1940520"/>
                  <wp:effectExtent l="0" t="0" r="0" b="317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74103" t="40988" r="9552" b="19101"/>
                          <a:stretch/>
                        </pic:blipFill>
                        <pic:spPr bwMode="auto">
                          <a:xfrm>
                            <a:off x="0" y="0"/>
                            <a:ext cx="1432625" cy="19679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FE0E26" w:rsidRDefault="00FE0E26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A9BACFF" wp14:editId="2148A428">
                  <wp:extent cx="1353820" cy="1916724"/>
                  <wp:effectExtent l="0" t="0" r="0" b="762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31478" t="39400" r="51947" b="18889"/>
                          <a:stretch/>
                        </pic:blipFill>
                        <pic:spPr bwMode="auto">
                          <a:xfrm>
                            <a:off x="0" y="0"/>
                            <a:ext cx="1362778" cy="19294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E26" w:rsidTr="001D4C5C">
        <w:trPr>
          <w:trHeight w:val="558"/>
        </w:trPr>
        <w:tc>
          <w:tcPr>
            <w:tcW w:w="3789" w:type="dxa"/>
          </w:tcPr>
          <w:p w:rsidR="00FE0E26" w:rsidRDefault="00FE0E26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E0E26" w:rsidRDefault="00FE0E26" w:rsidP="001D4C5C">
            <w:pPr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FE0E26" w:rsidRDefault="00FE0E26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E26" w:rsidRDefault="00FE0E26" w:rsidP="001D4C5C">
            <w:pPr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E0E26" w:rsidRDefault="003517A8" w:rsidP="003517A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(3)</w:t>
      </w:r>
    </w:p>
    <w:p w:rsidR="003517A8" w:rsidRDefault="003517A8" w:rsidP="003517A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Default="003517A8" w:rsidP="003517A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Pr="003517A8" w:rsidRDefault="003517A8" w:rsidP="003517A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Pr="003517A8" w:rsidRDefault="003517A8" w:rsidP="003517A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6E76A5D" wp14:editId="06E84F00">
            <wp:simplePos x="0" y="0"/>
            <wp:positionH relativeFrom="column">
              <wp:posOffset>220345</wp:posOffset>
            </wp:positionH>
            <wp:positionV relativeFrom="paragraph">
              <wp:posOffset>297522</wp:posOffset>
            </wp:positionV>
            <wp:extent cx="1452880" cy="1616075"/>
            <wp:effectExtent l="0" t="0" r="0" b="317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9" t="6494" r="73948" b="45093"/>
                    <a:stretch/>
                  </pic:blipFill>
                  <pic:spPr bwMode="auto">
                    <a:xfrm>
                      <a:off x="0" y="0"/>
                      <a:ext cx="1452880" cy="161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Программа  кодының нәтижесі есепте</w:t>
      </w:r>
    </w:p>
    <w:tbl>
      <w:tblPr>
        <w:tblStyle w:val="a6"/>
        <w:tblW w:w="0" w:type="auto"/>
        <w:tblInd w:w="3823" w:type="dxa"/>
        <w:tblLook w:val="04A0" w:firstRow="1" w:lastRow="0" w:firstColumn="1" w:lastColumn="0" w:noHBand="0" w:noVBand="1"/>
      </w:tblPr>
      <w:tblGrid>
        <w:gridCol w:w="2268"/>
        <w:gridCol w:w="3254"/>
      </w:tblGrid>
      <w:tr w:rsidR="003517A8" w:rsidTr="001D4C5C"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3254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нәтижесі</w:t>
            </w:r>
          </w:p>
        </w:tc>
      </w:tr>
      <w:tr w:rsidR="003517A8" w:rsidTr="001D4C5C"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3254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517A8" w:rsidTr="001D4C5C"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3254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517A8" w:rsidRPr="003517A8" w:rsidRDefault="003517A8" w:rsidP="003517A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Default="003517A8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Default="003517A8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Default="003517A8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Default="003517A8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Default="003517A8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(2)</w:t>
      </w:r>
    </w:p>
    <w:p w:rsidR="003517A8" w:rsidRPr="00413966" w:rsidRDefault="003517A8" w:rsidP="0041396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13966">
        <w:rPr>
          <w:rFonts w:ascii="Times New Roman" w:hAnsi="Times New Roman" w:cs="Times New Roman"/>
          <w:sz w:val="24"/>
          <w:szCs w:val="24"/>
          <w:lang w:val="kk-KZ"/>
        </w:rPr>
        <w:t>5. Цифрларды  көбейту</w:t>
      </w:r>
    </w:p>
    <w:p w:rsidR="003517A8" w:rsidRDefault="003517A8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Үштаңбалы сан берілген. Осы санның </w:t>
      </w:r>
      <w:r w:rsidR="006F4F9E">
        <w:rPr>
          <w:rFonts w:ascii="Times New Roman" w:hAnsi="Times New Roman" w:cs="Times New Roman"/>
          <w:sz w:val="24"/>
          <w:szCs w:val="24"/>
          <w:lang w:val="kk-KZ"/>
        </w:rPr>
        <w:t>жүздік мен бірлігінің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көбейтіндісін табатын программа кодын құр.</w:t>
      </w:r>
    </w:p>
    <w:p w:rsidR="003517A8" w:rsidRDefault="003517A8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6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2268"/>
      </w:tblGrid>
      <w:tr w:rsidR="003517A8" w:rsidTr="001D4C5C">
        <w:tc>
          <w:tcPr>
            <w:tcW w:w="1843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нәтижесі</w:t>
            </w:r>
          </w:p>
        </w:tc>
      </w:tr>
      <w:tr w:rsidR="003517A8" w:rsidRPr="006F4F9E" w:rsidTr="001D4C5C">
        <w:tc>
          <w:tcPr>
            <w:tcW w:w="1843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517A8" w:rsidTr="001D4C5C">
        <w:tc>
          <w:tcPr>
            <w:tcW w:w="1843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847</w:t>
            </w:r>
          </w:p>
        </w:tc>
        <w:tc>
          <w:tcPr>
            <w:tcW w:w="2268" w:type="dxa"/>
          </w:tcPr>
          <w:p w:rsidR="003517A8" w:rsidRDefault="003517A8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</w:tbl>
    <w:p w:rsidR="003517A8" w:rsidRPr="003517A8" w:rsidRDefault="003517A8" w:rsidP="003517A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517A8" w:rsidRDefault="003517A8" w:rsidP="003517A8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(3)</w:t>
      </w:r>
    </w:p>
    <w:tbl>
      <w:tblPr>
        <w:tblW w:w="9701" w:type="dxa"/>
        <w:jc w:val="center"/>
        <w:tblLayout w:type="fixed"/>
        <w:tblLook w:val="0400" w:firstRow="0" w:lastRow="0" w:firstColumn="0" w:lastColumn="0" w:noHBand="0" w:noVBand="1"/>
      </w:tblPr>
      <w:tblGrid>
        <w:gridCol w:w="3008"/>
        <w:gridCol w:w="1560"/>
        <w:gridCol w:w="4252"/>
        <w:gridCol w:w="881"/>
      </w:tblGrid>
      <w:tr w:rsidR="00413966" w:rsidTr="000C3022">
        <w:trPr>
          <w:trHeight w:val="390"/>
          <w:jc w:val="center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Бағалау критерийі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Тапсырма</w:t>
            </w:r>
          </w:p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Дескриптор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 </w:t>
            </w:r>
          </w:p>
        </w:tc>
      </w:tr>
      <w:tr w:rsidR="00413966" w:rsidTr="000C3022">
        <w:trPr>
          <w:trHeight w:val="390"/>
          <w:jc w:val="center"/>
        </w:trPr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Білім алушы</w:t>
            </w:r>
          </w:p>
        </w:tc>
        <w:tc>
          <w:tcPr>
            <w:tcW w:w="8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756" w:rsidTr="00B370A7">
        <w:trPr>
          <w:trHeight w:val="874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tabs>
                <w:tab w:val="left" w:pos="35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Есептің программасын құрастырудың неше кезеңдері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нің бар екенін біледі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tabs>
                <w:tab w:val="left" w:pos="2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tabs>
                <w:tab w:val="left" w:pos="2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Есептің программасын құрастырудың неше кезеңдерінің бар екенін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табады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756" w:rsidTr="001D4C5C">
        <w:trPr>
          <w:trHeight w:val="273"/>
          <w:jc w:val="center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6E27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264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Есептің программасын құрастырудың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кезеңдерін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біледі</w:t>
            </w:r>
          </w:p>
          <w:p w:rsidR="006E2756" w:rsidRDefault="006E2756" w:rsidP="001D4C5C">
            <w:pPr>
              <w:tabs>
                <w:tab w:val="left" w:pos="35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Pr="006E2756" w:rsidRDefault="006E275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 кезеңін тапса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756" w:rsidTr="00CE30D0">
        <w:trPr>
          <w:trHeight w:val="402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кезеңін тапса</w:t>
            </w:r>
          </w:p>
          <w:p w:rsidR="006E2756" w:rsidRDefault="006E275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756" w:rsidTr="006E2756">
        <w:trPr>
          <w:trHeight w:val="185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 кезеңін тапса</w:t>
            </w:r>
          </w:p>
        </w:tc>
        <w:tc>
          <w:tcPr>
            <w:tcW w:w="8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P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E2756" w:rsidTr="005E67AB">
        <w:trPr>
          <w:trHeight w:val="184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756" w:rsidTr="001D4C5C">
        <w:trPr>
          <w:trHeight w:val="390"/>
          <w:jc w:val="center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6E2756">
            <w:pPr>
              <w:tabs>
                <w:tab w:val="left" w:pos="35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Алгоритм  түрлерінің атауларын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Pr="00351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Pr="006E2756" w:rsidRDefault="006E275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756" w:rsidTr="00DF4E7D">
        <w:trPr>
          <w:trHeight w:val="273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756" w:rsidTr="00DF4E7D">
        <w:trPr>
          <w:trHeight w:val="272"/>
          <w:jc w:val="center"/>
        </w:trPr>
        <w:tc>
          <w:tcPr>
            <w:tcW w:w="30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6E275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Pr="006E2756" w:rsidRDefault="006E275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66069" w:rsidTr="001D4C5C">
        <w:trPr>
          <w:trHeight w:val="390"/>
          <w:jc w:val="center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413966" w:rsidP="001D4C5C">
            <w:pPr>
              <w:tabs>
                <w:tab w:val="left" w:pos="35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  кодының нәтижесі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біледі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E66069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Pr="0041396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E66069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6069" w:rsidTr="001D4C5C">
        <w:trPr>
          <w:trHeight w:val="309"/>
          <w:jc w:val="center"/>
        </w:trPr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E66069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E66069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дұрыс жауап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E66069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2756" w:rsidTr="001D4C5C">
        <w:trPr>
          <w:trHeight w:val="309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Pr="00413966" w:rsidRDefault="00413966" w:rsidP="001D4C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Программа кодын құруды біледі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Pr="006E2756" w:rsidRDefault="006E2756" w:rsidP="006E27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413966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Программа кодын құруды біледі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75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13966" w:rsidRPr="00413966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66069" w:rsidTr="001D4C5C">
        <w:trPr>
          <w:trHeight w:val="390"/>
          <w:jc w:val="center"/>
        </w:trPr>
        <w:tc>
          <w:tcPr>
            <w:tcW w:w="8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E66069" w:rsidP="001D4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Жалпы балл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069" w:rsidRDefault="00413966" w:rsidP="001D4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FE0E26" w:rsidRPr="003517A8" w:rsidRDefault="006E2756" w:rsidP="003517A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Default="006F4F9E" w:rsidP="006F4F9E">
      <w:pPr>
        <w:rPr>
          <w:rFonts w:ascii="Times New Roman" w:hAnsi="Times New Roman"/>
          <w:b/>
          <w:sz w:val="24"/>
          <w:szCs w:val="24"/>
        </w:rPr>
      </w:pPr>
      <w:r w:rsidRPr="00BE10FD">
        <w:rPr>
          <w:rFonts w:ascii="Times New Roman" w:hAnsi="Times New Roman"/>
          <w:b/>
          <w:sz w:val="24"/>
          <w:szCs w:val="24"/>
        </w:rPr>
        <w:t>Тапсырмалар</w:t>
      </w:r>
    </w:p>
    <w:p w:rsidR="006F4F9E" w:rsidRDefault="006F4F9E" w:rsidP="006F4F9E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Есептің программасын құрастырудың неше кезеңдері бар?</w:t>
      </w:r>
    </w:p>
    <w:p w:rsidR="006F4F9E" w:rsidRDefault="006F4F9E" w:rsidP="006F4F9E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6F4F9E" w:rsidRPr="006F4F9E" w:rsidRDefault="006F4F9E" w:rsidP="006F4F9E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4F9E">
        <w:rPr>
          <w:rFonts w:ascii="Times New Roman" w:eastAsia="Times New Roman" w:hAnsi="Times New Roman" w:cs="Times New Roman"/>
          <w:b/>
          <w:sz w:val="24"/>
          <w:szCs w:val="24"/>
        </w:rPr>
        <w:t>А.5</w:t>
      </w:r>
    </w:p>
    <w:p w:rsidR="006F4F9E" w:rsidRDefault="006F4F9E" w:rsidP="006F4F9E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В. 6</w:t>
      </w:r>
    </w:p>
    <w:p w:rsidR="006F4F9E" w:rsidRDefault="006F4F9E" w:rsidP="006F4F9E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С. 9</w:t>
      </w:r>
    </w:p>
    <w:p w:rsidR="006F4F9E" w:rsidRDefault="006F4F9E" w:rsidP="006F4F9E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Д. 3</w:t>
      </w:r>
    </w:p>
    <w:p w:rsidR="006F4F9E" w:rsidRPr="003517A8" w:rsidRDefault="006F4F9E" w:rsidP="006F4F9E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(1)</w:t>
      </w:r>
    </w:p>
    <w:p w:rsidR="006F4F9E" w:rsidRDefault="006F4F9E" w:rsidP="006F4F9E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1E6A37" wp14:editId="1ADD933A">
                <wp:simplePos x="0" y="0"/>
                <wp:positionH relativeFrom="column">
                  <wp:posOffset>2600911</wp:posOffset>
                </wp:positionH>
                <wp:positionV relativeFrom="paragraph">
                  <wp:posOffset>1124292</wp:posOffset>
                </wp:positionV>
                <wp:extent cx="726538" cy="697523"/>
                <wp:effectExtent l="0" t="38100" r="54610" b="2667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6538" cy="6975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47FE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204.8pt;margin-top:88.55pt;width:57.2pt;height:54.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" strokecolor="black [3200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AA264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Есептің программасын құрастырудың ккезеңдерін сәйкестендіру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746"/>
        <w:gridCol w:w="1134"/>
        <w:gridCol w:w="4105"/>
      </w:tblGrid>
      <w:tr w:rsidR="006F4F9E" w:rsidTr="001D4C5C">
        <w:tc>
          <w:tcPr>
            <w:tcW w:w="3746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Проблеманы  қою немесе бастапқы деректерді өңдеу</w:t>
            </w:r>
          </w:p>
        </w:tc>
        <w:tc>
          <w:tcPr>
            <w:tcW w:w="1134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-48846</wp:posOffset>
                      </wp:positionH>
                      <wp:positionV relativeFrom="paragraph">
                        <wp:posOffset>153035</wp:posOffset>
                      </wp:positionV>
                      <wp:extent cx="697523" cy="404446"/>
                      <wp:effectExtent l="0" t="0" r="64770" b="5334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7523" cy="40444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E1A057" id="Прямая со стрелкой 19" o:spid="_x0000_s1026" type="#_x0000_t32" style="position:absolute;margin-left:-3.85pt;margin-top:12.05pt;width:54.9pt;height:31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105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Алгоритмін  құрастыру</w:t>
            </w:r>
          </w:p>
        </w:tc>
      </w:tr>
      <w:tr w:rsidR="006F4F9E" w:rsidTr="001D4C5C">
        <w:tc>
          <w:tcPr>
            <w:tcW w:w="3746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Формальдау-ойлау нәтижелерін нақты  тұжырымдау</w:t>
            </w:r>
          </w:p>
        </w:tc>
        <w:tc>
          <w:tcPr>
            <w:tcW w:w="1134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5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ақпараттық моделін  құрастыру</w:t>
            </w:r>
          </w:p>
        </w:tc>
      </w:tr>
      <w:tr w:rsidR="006F4F9E" w:rsidTr="001D4C5C">
        <w:tc>
          <w:tcPr>
            <w:tcW w:w="3746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Алгоритмдеу</w:t>
            </w:r>
          </w:p>
        </w:tc>
        <w:tc>
          <w:tcPr>
            <w:tcW w:w="1134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9F8C268" wp14:editId="57470C16">
                      <wp:simplePos x="0" y="0"/>
                      <wp:positionH relativeFrom="column">
                        <wp:posOffset>-48846</wp:posOffset>
                      </wp:positionH>
                      <wp:positionV relativeFrom="paragraph">
                        <wp:posOffset>-185567</wp:posOffset>
                      </wp:positionV>
                      <wp:extent cx="756138" cy="996462"/>
                      <wp:effectExtent l="0" t="0" r="63500" b="51435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6138" cy="99646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C324C" id="Прямая со стрелкой 20" o:spid="_x0000_s1026" type="#_x0000_t32" style="position:absolute;margin-left:-3.85pt;margin-top:-14.6pt;width:59.55pt;height:7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105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Программаны  тестлеумен қатесін  түзету</w:t>
            </w:r>
          </w:p>
        </w:tc>
      </w:tr>
      <w:tr w:rsidR="006F4F9E" w:rsidTr="001D4C5C">
        <w:tc>
          <w:tcPr>
            <w:tcW w:w="3746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Программалау</w:t>
            </w:r>
          </w:p>
        </w:tc>
        <w:tc>
          <w:tcPr>
            <w:tcW w:w="1134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98E13C" wp14:editId="32057159">
                      <wp:simplePos x="0" y="0"/>
                      <wp:positionH relativeFrom="column">
                        <wp:posOffset>-48846</wp:posOffset>
                      </wp:positionH>
                      <wp:positionV relativeFrom="paragraph">
                        <wp:posOffset>-946883</wp:posOffset>
                      </wp:positionV>
                      <wp:extent cx="755650" cy="732693"/>
                      <wp:effectExtent l="0" t="38100" r="63500" b="29845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55650" cy="73269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782DE" id="Прямая со стрелкой 21" o:spid="_x0000_s1026" type="#_x0000_t32" style="position:absolute;margin-left:-3.85pt;margin-top:-74.55pt;width:59.5pt;height:57.7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4105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Алгоритмін программалау тілінің біріне аудару</w:t>
            </w:r>
          </w:p>
        </w:tc>
      </w:tr>
      <w:tr w:rsidR="006F4F9E" w:rsidTr="001D4C5C">
        <w:tc>
          <w:tcPr>
            <w:tcW w:w="3746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Компьютерлік эксперимент</w:t>
            </w:r>
          </w:p>
        </w:tc>
        <w:tc>
          <w:tcPr>
            <w:tcW w:w="1134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05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1B46029" wp14:editId="0FD9D811">
                      <wp:simplePos x="0" y="0"/>
                      <wp:positionH relativeFrom="column">
                        <wp:posOffset>-768936</wp:posOffset>
                      </wp:positionH>
                      <wp:positionV relativeFrom="paragraph">
                        <wp:posOffset>-231091</wp:posOffset>
                      </wp:positionV>
                      <wp:extent cx="755650" cy="45719"/>
                      <wp:effectExtent l="0" t="38100" r="44450" b="88265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565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77570" id="Прямая со стрелкой 22" o:spid="_x0000_s1026" type="#_x0000_t32" style="position:absolute;margin-left:-60.55pt;margin-top:-18.2pt;width:59.5pt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Математикалық моделін  құрастыру</w:t>
            </w:r>
          </w:p>
        </w:tc>
      </w:tr>
    </w:tbl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(3)</w:t>
      </w:r>
    </w:p>
    <w:p w:rsidR="006F4F9E" w:rsidRPr="003517A8" w:rsidRDefault="006F4F9E" w:rsidP="006F4F9E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3517A8">
        <w:rPr>
          <w:rFonts w:ascii="Times New Roman" w:hAnsi="Times New Roman" w:cs="Times New Roman"/>
          <w:sz w:val="24"/>
          <w:szCs w:val="24"/>
          <w:lang w:val="kk-KZ"/>
        </w:rPr>
        <w:t xml:space="preserve"> Алгоритм  түрлерінің атауларын жазыңдар.     </w:t>
      </w:r>
    </w:p>
    <w:tbl>
      <w:tblPr>
        <w:tblW w:w="960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9"/>
        <w:gridCol w:w="3118"/>
        <w:gridCol w:w="2694"/>
      </w:tblGrid>
      <w:tr w:rsidR="006F4F9E" w:rsidTr="001D4C5C">
        <w:trPr>
          <w:trHeight w:val="3124"/>
        </w:trPr>
        <w:tc>
          <w:tcPr>
            <w:tcW w:w="3789" w:type="dxa"/>
          </w:tcPr>
          <w:p w:rsidR="006F4F9E" w:rsidRDefault="006F4F9E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6FE691" wp14:editId="2DED15EE">
                  <wp:extent cx="2033569" cy="1688124"/>
                  <wp:effectExtent l="0" t="0" r="5080" b="762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47799" t="41125" r="25616" b="19648"/>
                          <a:stretch/>
                        </pic:blipFill>
                        <pic:spPr bwMode="auto">
                          <a:xfrm>
                            <a:off x="0" y="0"/>
                            <a:ext cx="2050202" cy="17019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6F4F9E" w:rsidRDefault="006F4F9E" w:rsidP="001D4C5C">
            <w:pPr>
              <w:ind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6F0959" wp14:editId="6DC69CE1">
                  <wp:extent cx="1412631" cy="1940520"/>
                  <wp:effectExtent l="0" t="0" r="0" b="317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74103" t="40988" r="9552" b="19101"/>
                          <a:stretch/>
                        </pic:blipFill>
                        <pic:spPr bwMode="auto">
                          <a:xfrm>
                            <a:off x="0" y="0"/>
                            <a:ext cx="1432625" cy="19679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6F4F9E" w:rsidRDefault="006F4F9E" w:rsidP="001D4C5C">
            <w:pPr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7D662F" wp14:editId="20C6226C">
                  <wp:extent cx="1353820" cy="1916724"/>
                  <wp:effectExtent l="0" t="0" r="0" b="762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31478" t="39400" r="51947" b="18889"/>
                          <a:stretch/>
                        </pic:blipFill>
                        <pic:spPr bwMode="auto">
                          <a:xfrm>
                            <a:off x="0" y="0"/>
                            <a:ext cx="1362778" cy="19294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F9E" w:rsidTr="001D4C5C">
        <w:trPr>
          <w:trHeight w:val="558"/>
        </w:trPr>
        <w:tc>
          <w:tcPr>
            <w:tcW w:w="3789" w:type="dxa"/>
          </w:tcPr>
          <w:p w:rsidR="006F4F9E" w:rsidRPr="006F4F9E" w:rsidRDefault="006F4F9E" w:rsidP="001D4C5C">
            <w:pPr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4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Тармақталған алгоритм</w:t>
            </w:r>
          </w:p>
        </w:tc>
        <w:tc>
          <w:tcPr>
            <w:tcW w:w="3118" w:type="dxa"/>
          </w:tcPr>
          <w:p w:rsidR="006F4F9E" w:rsidRPr="006F4F9E" w:rsidRDefault="006F4F9E" w:rsidP="001D4C5C">
            <w:pPr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Циклдік алгоритм</w:t>
            </w:r>
          </w:p>
        </w:tc>
        <w:tc>
          <w:tcPr>
            <w:tcW w:w="2694" w:type="dxa"/>
          </w:tcPr>
          <w:p w:rsidR="006F4F9E" w:rsidRPr="006F4F9E" w:rsidRDefault="006F4F9E" w:rsidP="001D4C5C">
            <w:pPr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4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Сызықтық алгоритм</w:t>
            </w:r>
          </w:p>
          <w:p w:rsidR="006F4F9E" w:rsidRPr="006F4F9E" w:rsidRDefault="006F4F9E" w:rsidP="001D4C5C">
            <w:pPr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F9E" w:rsidRDefault="006F4F9E" w:rsidP="006F4F9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(3)</w:t>
      </w:r>
    </w:p>
    <w:p w:rsidR="006F4F9E" w:rsidRPr="003517A8" w:rsidRDefault="006F4F9E" w:rsidP="006F4F9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Pr="003517A8" w:rsidRDefault="006F4F9E" w:rsidP="006F4F9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C233AC2" wp14:editId="1E922727">
            <wp:simplePos x="0" y="0"/>
            <wp:positionH relativeFrom="column">
              <wp:posOffset>220345</wp:posOffset>
            </wp:positionH>
            <wp:positionV relativeFrom="paragraph">
              <wp:posOffset>297522</wp:posOffset>
            </wp:positionV>
            <wp:extent cx="1452880" cy="1616075"/>
            <wp:effectExtent l="0" t="0" r="0" b="317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9" t="6494" r="73948" b="45093"/>
                    <a:stretch/>
                  </pic:blipFill>
                  <pic:spPr bwMode="auto">
                    <a:xfrm>
                      <a:off x="0" y="0"/>
                      <a:ext cx="1452880" cy="161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Программа  кодының нәтижесі есепте</w:t>
      </w:r>
    </w:p>
    <w:tbl>
      <w:tblPr>
        <w:tblStyle w:val="a6"/>
        <w:tblW w:w="0" w:type="auto"/>
        <w:tblInd w:w="3823" w:type="dxa"/>
        <w:tblLook w:val="04A0" w:firstRow="1" w:lastRow="0" w:firstColumn="1" w:lastColumn="0" w:noHBand="0" w:noVBand="1"/>
      </w:tblPr>
      <w:tblGrid>
        <w:gridCol w:w="2268"/>
        <w:gridCol w:w="3254"/>
      </w:tblGrid>
      <w:tr w:rsidR="006F4F9E" w:rsidTr="001D4C5C">
        <w:tc>
          <w:tcPr>
            <w:tcW w:w="2268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3254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нәтижесі</w:t>
            </w:r>
          </w:p>
        </w:tc>
      </w:tr>
      <w:tr w:rsidR="006F4F9E" w:rsidTr="001D4C5C">
        <w:tc>
          <w:tcPr>
            <w:tcW w:w="2268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3254" w:type="dxa"/>
          </w:tcPr>
          <w:p w:rsidR="006F4F9E" w:rsidRPr="006F4F9E" w:rsidRDefault="006F4F9E" w:rsidP="001D4C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4F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  <w:tr w:rsidR="006F4F9E" w:rsidTr="001D4C5C">
        <w:tc>
          <w:tcPr>
            <w:tcW w:w="2268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3254" w:type="dxa"/>
          </w:tcPr>
          <w:p w:rsidR="006F4F9E" w:rsidRPr="006F4F9E" w:rsidRDefault="006F4F9E" w:rsidP="001D4C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4F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</w:tbl>
    <w:p w:rsidR="006F4F9E" w:rsidRPr="003517A8" w:rsidRDefault="006F4F9E" w:rsidP="006F4F9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(2)</w:t>
      </w:r>
    </w:p>
    <w:p w:rsidR="006F4F9E" w:rsidRPr="00413966" w:rsidRDefault="006F4F9E" w:rsidP="006F4F9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13966">
        <w:rPr>
          <w:rFonts w:ascii="Times New Roman" w:hAnsi="Times New Roman" w:cs="Times New Roman"/>
          <w:sz w:val="24"/>
          <w:szCs w:val="24"/>
          <w:lang w:val="kk-KZ"/>
        </w:rPr>
        <w:lastRenderedPageBreak/>
        <w:t>5. Цифрларды  көбейту</w:t>
      </w: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Үштаңбалы сан берілген. Осы санның </w:t>
      </w:r>
      <w:r>
        <w:rPr>
          <w:rFonts w:ascii="Times New Roman" w:hAnsi="Times New Roman" w:cs="Times New Roman"/>
          <w:sz w:val="24"/>
          <w:szCs w:val="24"/>
          <w:lang w:val="kk-KZ"/>
        </w:rPr>
        <w:t>жүздік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мен бірлігінің көбейтіндісін табатын программа кодын құр.</w:t>
      </w:r>
    </w:p>
    <w:p w:rsidR="006F4F9E" w:rsidRDefault="006F4F9E" w:rsidP="006F4F9E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3556049</wp:posOffset>
            </wp:positionH>
            <wp:positionV relativeFrom="paragraph">
              <wp:posOffset>164758</wp:posOffset>
            </wp:positionV>
            <wp:extent cx="1845312" cy="1565031"/>
            <wp:effectExtent l="0" t="0" r="254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02" t="47892" r="42568" b="32461"/>
                    <a:stretch/>
                  </pic:blipFill>
                  <pic:spPr bwMode="auto">
                    <a:xfrm>
                      <a:off x="0" y="0"/>
                      <a:ext cx="1845312" cy="15650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6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2268"/>
      </w:tblGrid>
      <w:tr w:rsidR="006F4F9E" w:rsidTr="001D4C5C">
        <w:tc>
          <w:tcPr>
            <w:tcW w:w="1843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Мысалы</w:t>
            </w:r>
          </w:p>
        </w:tc>
        <w:tc>
          <w:tcPr>
            <w:tcW w:w="2268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нәтижесі</w:t>
            </w:r>
          </w:p>
        </w:tc>
      </w:tr>
      <w:tr w:rsidR="006F4F9E" w:rsidTr="001D4C5C">
        <w:tc>
          <w:tcPr>
            <w:tcW w:w="1843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2268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6F4F9E" w:rsidTr="001D4C5C">
        <w:tc>
          <w:tcPr>
            <w:tcW w:w="1843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847</w:t>
            </w:r>
          </w:p>
        </w:tc>
        <w:tc>
          <w:tcPr>
            <w:tcW w:w="2268" w:type="dxa"/>
          </w:tcPr>
          <w:p w:rsidR="006F4F9E" w:rsidRDefault="006F4F9E" w:rsidP="001D4C5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</w:tr>
    </w:tbl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p w:rsidR="00FE0E26" w:rsidRPr="00E44DE2" w:rsidRDefault="00FE0E26" w:rsidP="00321D9D">
      <w:pPr>
        <w:pStyle w:val="a5"/>
        <w:rPr>
          <w:rFonts w:ascii="Times New Roman" w:hAnsi="Times New Roman" w:cs="Times New Roman"/>
          <w:sz w:val="24"/>
          <w:szCs w:val="24"/>
          <w:lang w:val="kk-KZ"/>
        </w:rPr>
      </w:pPr>
    </w:p>
    <w:sectPr w:rsidR="00FE0E26" w:rsidRPr="00E44DE2" w:rsidSect="00AE098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E4400"/>
    <w:multiLevelType w:val="hybridMultilevel"/>
    <w:tmpl w:val="56CE7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C3456"/>
    <w:multiLevelType w:val="hybridMultilevel"/>
    <w:tmpl w:val="062E9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662E6"/>
    <w:multiLevelType w:val="hybridMultilevel"/>
    <w:tmpl w:val="CA12CE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62329"/>
    <w:multiLevelType w:val="hybridMultilevel"/>
    <w:tmpl w:val="062E9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F2D89"/>
    <w:multiLevelType w:val="hybridMultilevel"/>
    <w:tmpl w:val="062E9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EB"/>
    <w:rsid w:val="000669A2"/>
    <w:rsid w:val="001F22D2"/>
    <w:rsid w:val="00321D9D"/>
    <w:rsid w:val="003517A8"/>
    <w:rsid w:val="00413966"/>
    <w:rsid w:val="0041572F"/>
    <w:rsid w:val="005C13EB"/>
    <w:rsid w:val="006574F4"/>
    <w:rsid w:val="006E2756"/>
    <w:rsid w:val="006F4F9E"/>
    <w:rsid w:val="0070708C"/>
    <w:rsid w:val="00AA2643"/>
    <w:rsid w:val="00AE098F"/>
    <w:rsid w:val="00E44DE2"/>
    <w:rsid w:val="00E66069"/>
    <w:rsid w:val="00FE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6E71"/>
  <w15:chartTrackingRefBased/>
  <w15:docId w15:val="{58B4A563-92A6-4807-B8F5-AB27B2D7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13EB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C13EB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13EB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13E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5C13E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3">
    <w:name w:val="No Spacing"/>
    <w:link w:val="a4"/>
    <w:uiPriority w:val="1"/>
    <w:qFormat/>
    <w:rsid w:val="005C13EB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qFormat/>
    <w:rsid w:val="005C13EB"/>
  </w:style>
  <w:style w:type="paragraph" w:styleId="a5">
    <w:name w:val="List Paragraph"/>
    <w:basedOn w:val="a"/>
    <w:uiPriority w:val="34"/>
    <w:qFormat/>
    <w:rsid w:val="00AA2643"/>
    <w:pPr>
      <w:ind w:left="720"/>
      <w:contextualSpacing/>
    </w:pPr>
  </w:style>
  <w:style w:type="table" w:styleId="a6">
    <w:name w:val="Table Grid"/>
    <w:basedOn w:val="a1"/>
    <w:uiPriority w:val="39"/>
    <w:rsid w:val="00AA2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76831-B11B-4FAC-9A93-A0DE9A70A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2023-02-07T08:56:00Z</dcterms:created>
  <dcterms:modified xsi:type="dcterms:W3CDTF">2023-02-07T11:15:00Z</dcterms:modified>
</cp:coreProperties>
</file>